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     承诺人：</w:t>
      </w:r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4F1B"/>
    <w:rsid w:val="0CA92818"/>
    <w:rsid w:val="0EFC4845"/>
    <w:rsid w:val="0FCF2478"/>
    <w:rsid w:val="11227140"/>
    <w:rsid w:val="193E6511"/>
    <w:rsid w:val="1C5D1EBE"/>
    <w:rsid w:val="1CD7690D"/>
    <w:rsid w:val="1E6C3D98"/>
    <w:rsid w:val="1E9A39B5"/>
    <w:rsid w:val="202F5923"/>
    <w:rsid w:val="257248A5"/>
    <w:rsid w:val="2CC865F4"/>
    <w:rsid w:val="2E347C76"/>
    <w:rsid w:val="38E234DE"/>
    <w:rsid w:val="3AA54EA8"/>
    <w:rsid w:val="3AAD644E"/>
    <w:rsid w:val="3C193AF5"/>
    <w:rsid w:val="3DEA73F8"/>
    <w:rsid w:val="3E4C2420"/>
    <w:rsid w:val="3E563B55"/>
    <w:rsid w:val="40497F7C"/>
    <w:rsid w:val="43BA5496"/>
    <w:rsid w:val="448A1D5D"/>
    <w:rsid w:val="45D232CC"/>
    <w:rsid w:val="45E74C07"/>
    <w:rsid w:val="46556327"/>
    <w:rsid w:val="46B15CCF"/>
    <w:rsid w:val="4A9D45D8"/>
    <w:rsid w:val="52916187"/>
    <w:rsid w:val="52F13B4A"/>
    <w:rsid w:val="54487DED"/>
    <w:rsid w:val="617B1386"/>
    <w:rsid w:val="6346339E"/>
    <w:rsid w:val="660B0ADD"/>
    <w:rsid w:val="67C12C96"/>
    <w:rsid w:val="6C1C397A"/>
    <w:rsid w:val="6CB64E68"/>
    <w:rsid w:val="6CF60A82"/>
    <w:rsid w:val="6EBF1D01"/>
    <w:rsid w:val="716D4E7A"/>
    <w:rsid w:val="75F87354"/>
    <w:rsid w:val="788500CD"/>
    <w:rsid w:val="78D11897"/>
    <w:rsid w:val="7A501B7D"/>
    <w:rsid w:val="7C6624F4"/>
    <w:rsid w:val="7D4D4531"/>
    <w:rsid w:val="7FC305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吕琪绮</cp:lastModifiedBy>
  <cp:lastPrinted>2024-07-24T08:40:58Z</cp:lastPrinted>
  <dcterms:modified xsi:type="dcterms:W3CDTF">2024-07-24T08:41:01Z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777C2BF0518340A392BD651E0A38B80A</vt:lpwstr>
  </property>
</Properties>
</file>